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1292" w14:textId="4F65A91C" w:rsidR="004E63CC" w:rsidRDefault="00E54FA6">
      <w:pPr>
        <w:pStyle w:val="Standard"/>
        <w:spacing w:line="360" w:lineRule="auto"/>
      </w:pPr>
      <w:r>
        <w:rPr>
          <w:rFonts w:ascii="Calibri" w:eastAsia="Calibri" w:hAnsi="Calibri" w:cs="Times New Roman"/>
          <w:b/>
          <w:sz w:val="32"/>
          <w:szCs w:val="32"/>
          <w:lang w:val="en-GB"/>
        </w:rPr>
        <w:t>LoveDanceScotland</w:t>
      </w:r>
      <w:r w:rsidR="00B551AC">
        <w:rPr>
          <w:rFonts w:ascii="Calibri" w:eastAsia="Calibri" w:hAnsi="Calibri" w:cs="Times New Roman"/>
          <w:b/>
          <w:sz w:val="32"/>
          <w:szCs w:val="32"/>
          <w:lang w:val="en-GB"/>
        </w:rPr>
        <w:t xml:space="preserve"> </w:t>
      </w:r>
      <w:r w:rsidR="006D55A8">
        <w:rPr>
          <w:rFonts w:ascii="Calibri" w:eastAsia="Calibri" w:hAnsi="Calibri" w:cs="Times New Roman"/>
          <w:b/>
          <w:sz w:val="32"/>
          <w:szCs w:val="32"/>
          <w:lang w:val="en-GB"/>
        </w:rPr>
        <w:t>Cover Sheet</w:t>
      </w:r>
    </w:p>
    <w:p w14:paraId="625E1294" w14:textId="29C7A827" w:rsidR="004E63CC" w:rsidRPr="006D55A8" w:rsidRDefault="006D55A8" w:rsidP="004233D2">
      <w:pPr>
        <w:pStyle w:val="Standard"/>
        <w:rPr>
          <w:rFonts w:ascii="Calibri" w:eastAsia="Calibri" w:hAnsi="Calibri" w:cs="Times New Roman"/>
          <w:bCs/>
          <w:sz w:val="22"/>
          <w:szCs w:val="20"/>
          <w:lang w:val="en-GB"/>
        </w:rPr>
      </w:pPr>
      <w:r w:rsidRPr="006D55A8">
        <w:rPr>
          <w:rFonts w:ascii="Calibri" w:eastAsia="Calibri" w:hAnsi="Calibri" w:cs="Times New Roman"/>
          <w:bCs/>
          <w:sz w:val="22"/>
          <w:szCs w:val="20"/>
          <w:lang w:val="en-GB"/>
        </w:rPr>
        <w:t>This cover sheet is intended to capture details that are necessary for:</w:t>
      </w:r>
    </w:p>
    <w:p w14:paraId="5A7A7583" w14:textId="26E51532" w:rsidR="006D55A8" w:rsidRPr="006D55A8" w:rsidRDefault="006D55A8" w:rsidP="004233D2">
      <w:pPr>
        <w:pStyle w:val="Standard"/>
        <w:numPr>
          <w:ilvl w:val="0"/>
          <w:numId w:val="6"/>
        </w:numPr>
        <w:rPr>
          <w:rFonts w:ascii="Calibri" w:eastAsia="Calibri" w:hAnsi="Calibri" w:cs="Times New Roman"/>
          <w:bCs/>
          <w:sz w:val="22"/>
          <w:szCs w:val="20"/>
          <w:lang w:val="en-GB"/>
        </w:rPr>
      </w:pPr>
      <w:r w:rsidRPr="006D55A8">
        <w:rPr>
          <w:rFonts w:ascii="Calibri" w:eastAsia="Calibri" w:hAnsi="Calibri" w:cs="Times New Roman"/>
          <w:bCs/>
          <w:sz w:val="22"/>
          <w:szCs w:val="20"/>
          <w:lang w:val="en-GB"/>
        </w:rPr>
        <w:t>Contacting you regarding your application outcome</w:t>
      </w:r>
    </w:p>
    <w:p w14:paraId="5B4DA2DA" w14:textId="38029A4B" w:rsidR="006D55A8" w:rsidRPr="006D55A8" w:rsidRDefault="006D55A8" w:rsidP="00D73B72">
      <w:pPr>
        <w:pStyle w:val="Standard"/>
        <w:numPr>
          <w:ilvl w:val="0"/>
          <w:numId w:val="6"/>
        </w:numPr>
        <w:rPr>
          <w:rFonts w:ascii="Calibri" w:eastAsia="Calibri" w:hAnsi="Calibri" w:cs="Times New Roman"/>
          <w:bCs/>
          <w:sz w:val="22"/>
          <w:szCs w:val="20"/>
          <w:lang w:val="en-GB"/>
        </w:rPr>
      </w:pPr>
      <w:r w:rsidRPr="006D55A8">
        <w:rPr>
          <w:rFonts w:ascii="Calibri" w:eastAsia="Calibri" w:hAnsi="Calibri" w:cs="Times New Roman"/>
          <w:bCs/>
          <w:sz w:val="22"/>
          <w:szCs w:val="20"/>
          <w:lang w:val="en-GB"/>
        </w:rPr>
        <w:t>Establishing your eligibility for the opportunity you have applied for</w:t>
      </w:r>
      <w:r w:rsidR="00D73B72">
        <w:rPr>
          <w:rFonts w:ascii="Calibri" w:eastAsia="Calibri" w:hAnsi="Calibri" w:cs="Times New Roman"/>
          <w:bCs/>
          <w:sz w:val="22"/>
          <w:szCs w:val="20"/>
          <w:lang w:val="en-GB"/>
        </w:rPr>
        <w:t xml:space="preserve"> </w:t>
      </w:r>
      <w:r w:rsidR="004233D2">
        <w:rPr>
          <w:rFonts w:ascii="Calibri" w:eastAsia="Calibri" w:hAnsi="Calibri" w:cs="Times New Roman"/>
          <w:bCs/>
          <w:sz w:val="22"/>
          <w:szCs w:val="20"/>
          <w:lang w:val="en-GB"/>
        </w:rPr>
        <w:br/>
      </w:r>
    </w:p>
    <w:p w14:paraId="5217013E" w14:textId="5AFD99A7" w:rsidR="00D73B72" w:rsidRDefault="006D55A8" w:rsidP="49C2D259">
      <w:pPr>
        <w:pStyle w:val="Standard"/>
        <w:rPr>
          <w:rFonts w:ascii="Calibri" w:eastAsia="Calibri" w:hAnsi="Calibri" w:cs="Times New Roman"/>
          <w:sz w:val="22"/>
          <w:szCs w:val="22"/>
          <w:lang w:val="en-GB"/>
        </w:rPr>
      </w:pPr>
      <w:r w:rsidRPr="5D52F39A">
        <w:rPr>
          <w:rFonts w:ascii="Calibri" w:eastAsia="Calibri" w:hAnsi="Calibri" w:cs="Times New Roman"/>
          <w:sz w:val="22"/>
          <w:szCs w:val="22"/>
          <w:lang w:val="en-GB"/>
        </w:rPr>
        <w:t xml:space="preserve">To ensure your data is protected </w:t>
      </w:r>
      <w:r w:rsidRPr="5D52F39A">
        <w:rPr>
          <w:rFonts w:ascii="Calibri" w:eastAsia="Calibri" w:hAnsi="Calibri" w:cs="Times New Roman"/>
          <w:b/>
          <w:bCs/>
          <w:sz w:val="22"/>
          <w:szCs w:val="22"/>
          <w:lang w:val="en-GB"/>
        </w:rPr>
        <w:t>this page will be removed from your application</w:t>
      </w:r>
      <w:r w:rsidRPr="5D52F39A">
        <w:rPr>
          <w:rFonts w:ascii="Calibri" w:eastAsia="Calibri" w:hAnsi="Calibri" w:cs="Times New Roman"/>
          <w:sz w:val="22"/>
          <w:szCs w:val="22"/>
          <w:lang w:val="en-GB"/>
        </w:rPr>
        <w:t xml:space="preserve"> by our producing team prior to sending it to the decision-making panel. </w:t>
      </w:r>
    </w:p>
    <w:p w14:paraId="692E0B42" w14:textId="77777777" w:rsidR="00D73B72" w:rsidRDefault="00D73B72" w:rsidP="49C2D259">
      <w:pPr>
        <w:pStyle w:val="Standard"/>
        <w:rPr>
          <w:rFonts w:ascii="Calibri" w:eastAsia="Calibri" w:hAnsi="Calibri" w:cs="Times New Roman"/>
          <w:sz w:val="22"/>
          <w:szCs w:val="22"/>
          <w:lang w:val="en-GB"/>
        </w:rPr>
      </w:pPr>
    </w:p>
    <w:p w14:paraId="4F52FF7E" w14:textId="1A69915D" w:rsidR="006D55A8" w:rsidRPr="004233D2" w:rsidRDefault="006D55A8" w:rsidP="49C2D259">
      <w:pPr>
        <w:pStyle w:val="Standard"/>
        <w:rPr>
          <w:rFonts w:ascii="Calibri" w:eastAsia="Calibri" w:hAnsi="Calibri" w:cs="Times New Roman"/>
          <w:sz w:val="22"/>
          <w:szCs w:val="22"/>
          <w:lang w:val="en-GB"/>
        </w:rPr>
      </w:pPr>
      <w:r w:rsidRPr="5D52F39A">
        <w:rPr>
          <w:rFonts w:ascii="Calibri" w:eastAsia="Calibri" w:hAnsi="Calibri" w:cs="Times New Roman"/>
          <w:sz w:val="22"/>
          <w:szCs w:val="22"/>
          <w:lang w:val="en-GB"/>
        </w:rPr>
        <w:t xml:space="preserve">If you have any questions about how your information is stored and </w:t>
      </w:r>
      <w:proofErr w:type="gramStart"/>
      <w:r w:rsidRPr="5D52F39A">
        <w:rPr>
          <w:rFonts w:ascii="Calibri" w:eastAsia="Calibri" w:hAnsi="Calibri" w:cs="Times New Roman"/>
          <w:sz w:val="22"/>
          <w:szCs w:val="22"/>
          <w:lang w:val="en-GB"/>
        </w:rPr>
        <w:t>used</w:t>
      </w:r>
      <w:proofErr w:type="gramEnd"/>
      <w:r w:rsidRPr="5D52F39A">
        <w:rPr>
          <w:rFonts w:ascii="Calibri" w:eastAsia="Calibri" w:hAnsi="Calibri" w:cs="Times New Roman"/>
          <w:sz w:val="22"/>
          <w:szCs w:val="22"/>
          <w:lang w:val="en-GB"/>
        </w:rPr>
        <w:t xml:space="preserve"> please contact </w:t>
      </w:r>
      <w:hyperlink r:id="rId10" w:history="1">
        <w:r w:rsidR="0030363A" w:rsidRPr="00B051DF">
          <w:rPr>
            <w:rStyle w:val="Hyperlink"/>
            <w:rFonts w:ascii="Calibri" w:hAnsi="Calibri" w:cs="Calibri"/>
            <w:sz w:val="22"/>
            <w:szCs w:val="22"/>
          </w:rPr>
          <w:t>Kirsty.Somerville@dancebase.co.uk</w:t>
        </w:r>
      </w:hyperlink>
      <w:r w:rsidR="004233D2" w:rsidRPr="5D52F39A">
        <w:rPr>
          <w:rFonts w:ascii="Segoe UI" w:hAnsi="Segoe UI" w:cs="Segoe UI"/>
          <w:sz w:val="18"/>
          <w:szCs w:val="18"/>
        </w:rPr>
        <w:t>.</w:t>
      </w:r>
      <w:r>
        <w:br/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6525"/>
      </w:tblGrid>
      <w:tr w:rsidR="004E63CC" w14:paraId="625E1296" w14:textId="77777777" w:rsidTr="5D52F39A">
        <w:trPr>
          <w:trHeight w:val="20"/>
        </w:trPr>
        <w:tc>
          <w:tcPr>
            <w:tcW w:w="9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1295" w14:textId="77777777" w:rsidR="004E63CC" w:rsidRDefault="00B551AC">
            <w:pPr>
              <w:pStyle w:val="Standard"/>
              <w:spacing w:line="360" w:lineRule="auto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CONTACT INFORMATION</w:t>
            </w:r>
          </w:p>
        </w:tc>
      </w:tr>
      <w:tr w:rsidR="005E5FFA" w14:paraId="5E8ABA1E" w14:textId="77777777" w:rsidTr="5D52F39A">
        <w:trPr>
          <w:trHeight w:val="119"/>
        </w:trPr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F6CAF" w14:textId="7C8FE0B6" w:rsidR="005E5FFA" w:rsidRDefault="005E5FFA" w:rsidP="005E5FFA">
            <w:pPr>
              <w:pStyle w:val="Standard"/>
              <w:spacing w:line="360" w:lineRule="auto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 w:rsidRPr="5D52F39A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n-GB"/>
              </w:rPr>
              <w:t>Personal Pronouns: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56FC" w14:textId="77777777" w:rsidR="005E5FFA" w:rsidRDefault="005E5FFA" w:rsidP="005E5FFA">
            <w:pPr>
              <w:pStyle w:val="Standard"/>
              <w:spacing w:line="360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</w:tc>
      </w:tr>
      <w:tr w:rsidR="005E5FFA" w14:paraId="625E1299" w14:textId="77777777" w:rsidTr="5D52F39A">
        <w:trPr>
          <w:trHeight w:val="20"/>
        </w:trPr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1297" w14:textId="47B1D628" w:rsidR="005E5FFA" w:rsidRDefault="0030363A" w:rsidP="005E5FFA">
            <w:pPr>
              <w:pStyle w:val="Standard"/>
              <w:spacing w:line="360" w:lineRule="auto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Lead Artist</w:t>
            </w:r>
            <w:r w:rsidR="005E5FFA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 xml:space="preserve"> Name: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1298" w14:textId="2E3C5873" w:rsidR="005E5FFA" w:rsidRDefault="005E5FFA" w:rsidP="005E5FFA">
            <w:pPr>
              <w:pStyle w:val="Standard"/>
              <w:spacing w:line="360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</w:tc>
      </w:tr>
      <w:tr w:rsidR="005E5FFA" w14:paraId="625E129F" w14:textId="77777777" w:rsidTr="5D52F39A">
        <w:trPr>
          <w:trHeight w:val="20"/>
        </w:trPr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129D" w14:textId="77777777" w:rsidR="005E5FFA" w:rsidRDefault="005E5FFA" w:rsidP="005E5FFA">
            <w:pPr>
              <w:pStyle w:val="Standard"/>
              <w:spacing w:line="360" w:lineRule="auto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Company Name: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129E" w14:textId="6E249C98" w:rsidR="005E5FFA" w:rsidRDefault="005E5FFA" w:rsidP="005E5FFA">
            <w:pPr>
              <w:pStyle w:val="Standard"/>
              <w:spacing w:line="360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</w:tc>
      </w:tr>
      <w:tr w:rsidR="005E5FFA" w14:paraId="387B48F4" w14:textId="77777777" w:rsidTr="5D52F39A">
        <w:trPr>
          <w:trHeight w:val="20"/>
        </w:trPr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2015" w14:textId="0241DBF1" w:rsidR="005E5FFA" w:rsidRDefault="005E5FFA" w:rsidP="005E5FFA">
            <w:pPr>
              <w:pStyle w:val="Standard"/>
              <w:spacing w:line="360" w:lineRule="auto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Company Address: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EC8D5" w14:textId="77777777" w:rsidR="005E5FFA" w:rsidRDefault="005E5FFA" w:rsidP="005E5FFA">
            <w:pPr>
              <w:pStyle w:val="Standard"/>
              <w:spacing w:line="360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</w:tc>
      </w:tr>
      <w:tr w:rsidR="005E5FFA" w14:paraId="6DB82D4B" w14:textId="77777777" w:rsidTr="5D52F39A">
        <w:trPr>
          <w:trHeight w:val="20"/>
        </w:trPr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54E9" w14:textId="7417D1BB" w:rsidR="005E5FFA" w:rsidRDefault="005E5FFA" w:rsidP="005E5FFA">
            <w:pPr>
              <w:pStyle w:val="Standard"/>
              <w:spacing w:line="360" w:lineRule="auto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Email: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B494F" w14:textId="77777777" w:rsidR="005E5FFA" w:rsidRDefault="005E5FFA" w:rsidP="005E5FFA">
            <w:pPr>
              <w:pStyle w:val="Standard"/>
              <w:spacing w:line="360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</w:tc>
      </w:tr>
      <w:tr w:rsidR="005E5FFA" w14:paraId="59135DCD" w14:textId="77777777" w:rsidTr="5D52F39A">
        <w:trPr>
          <w:trHeight w:val="20"/>
        </w:trPr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4C81" w14:textId="348497BA" w:rsidR="005E5FFA" w:rsidRDefault="005E5FFA" w:rsidP="005E5FFA">
            <w:pPr>
              <w:pStyle w:val="Standard"/>
              <w:spacing w:line="360" w:lineRule="auto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 xml:space="preserve">Phone: 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FD38C" w14:textId="77777777" w:rsidR="005E5FFA" w:rsidRDefault="005E5FFA" w:rsidP="005E5FFA">
            <w:pPr>
              <w:pStyle w:val="Standard"/>
              <w:spacing w:line="360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</w:tc>
      </w:tr>
      <w:tr w:rsidR="005E5FFA" w14:paraId="625E12A2" w14:textId="77777777" w:rsidTr="5D52F39A">
        <w:trPr>
          <w:trHeight w:val="20"/>
        </w:trPr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12A0" w14:textId="77777777" w:rsidR="005E5FFA" w:rsidRDefault="005E5FFA" w:rsidP="005E5FFA">
            <w:pPr>
              <w:pStyle w:val="Standard"/>
              <w:spacing w:line="360" w:lineRule="auto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Website:</w:t>
            </w:r>
          </w:p>
        </w:tc>
        <w:tc>
          <w:tcPr>
            <w:tcW w:w="6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12A1" w14:textId="0D9869C2" w:rsidR="005E5FFA" w:rsidRDefault="005E5FFA" w:rsidP="005E5FFA">
            <w:pPr>
              <w:pStyle w:val="Standard"/>
              <w:spacing w:line="360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</w:tc>
      </w:tr>
    </w:tbl>
    <w:p w14:paraId="625E12A3" w14:textId="75BAAFB1" w:rsidR="004E63CC" w:rsidRDefault="004E63CC">
      <w:pPr>
        <w:pStyle w:val="Standard"/>
        <w:spacing w:line="360" w:lineRule="auto"/>
        <w:rPr>
          <w:rFonts w:ascii="Calibri" w:eastAsia="Calibri" w:hAnsi="Calibri" w:cs="Times New Roman"/>
          <w:sz w:val="22"/>
          <w:szCs w:val="22"/>
          <w:lang w:val="en-GB"/>
        </w:rPr>
      </w:pP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2"/>
        <w:gridCol w:w="2698"/>
      </w:tblGrid>
      <w:tr w:rsidR="000969F3" w14:paraId="4E0F4A28" w14:textId="77777777" w:rsidTr="000F60CD">
        <w:trPr>
          <w:trHeight w:val="20"/>
        </w:trPr>
        <w:tc>
          <w:tcPr>
            <w:tcW w:w="91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A1371" w14:textId="0C71A117" w:rsidR="000969F3" w:rsidRDefault="000969F3" w:rsidP="000F60CD">
            <w:pPr>
              <w:pStyle w:val="Standard"/>
              <w:spacing w:line="360" w:lineRule="auto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 xml:space="preserve">BIPOC AND D/DEAF </w:t>
            </w:r>
            <w:r w:rsidR="00665BEF"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AND DISABLED ARTISTS</w:t>
            </w:r>
          </w:p>
          <w:p w14:paraId="4AC839AF" w14:textId="2436879F" w:rsidR="00C65E0D" w:rsidRDefault="00E92D9D" w:rsidP="009744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guarantee that</w:t>
            </w:r>
            <w:r w:rsidR="00665BEF" w:rsidRPr="009744E3">
              <w:rPr>
                <w:rFonts w:asciiTheme="minorHAnsi" w:hAnsiTheme="minorHAnsi" w:cstheme="minorHAnsi"/>
                <w:sz w:val="22"/>
                <w:szCs w:val="22"/>
              </w:rPr>
              <w:t xml:space="preserve"> at least one </w:t>
            </w:r>
            <w:r w:rsidR="00746AA2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9744E3" w:rsidRPr="009744E3">
              <w:rPr>
                <w:rFonts w:asciiTheme="minorHAnsi" w:hAnsiTheme="minorHAnsi" w:cstheme="minorHAnsi"/>
                <w:sz w:val="22"/>
                <w:szCs w:val="22"/>
              </w:rPr>
              <w:t xml:space="preserve"> our residencies will go to</w:t>
            </w:r>
            <w:r w:rsidR="00C65E0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744E3" w:rsidRPr="009744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736DDAE" w14:textId="77777777" w:rsidR="00D73B72" w:rsidRDefault="009744E3" w:rsidP="00D73B72">
            <w:pPr>
              <w:pStyle w:val="ListParagraph"/>
              <w:numPr>
                <w:ilvl w:val="0"/>
                <w:numId w:val="7"/>
              </w:numPr>
              <w:ind w:left="284" w:hanging="218"/>
              <w:rPr>
                <w:rFonts w:asciiTheme="minorHAnsi" w:hAnsiTheme="minorHAnsi" w:cstheme="minorHAnsi"/>
              </w:rPr>
            </w:pPr>
            <w:r w:rsidRPr="00C65E0D">
              <w:rPr>
                <w:rFonts w:asciiTheme="minorHAnsi" w:hAnsiTheme="minorHAnsi" w:cstheme="minorHAnsi"/>
              </w:rPr>
              <w:t>a lead artist who identifies as a member of the Black, Indigenous and People of Colour communities</w:t>
            </w:r>
            <w:r w:rsidR="00746AA2" w:rsidRPr="00C65E0D">
              <w:rPr>
                <w:rFonts w:asciiTheme="minorHAnsi" w:hAnsiTheme="minorHAnsi" w:cstheme="minorHAnsi"/>
              </w:rPr>
              <w:t xml:space="preserve"> </w:t>
            </w:r>
          </w:p>
          <w:p w14:paraId="58339606" w14:textId="7BAADAB6" w:rsidR="00665BEF" w:rsidRPr="003518E2" w:rsidRDefault="009744E3" w:rsidP="009744E3">
            <w:pPr>
              <w:pStyle w:val="ListParagraph"/>
              <w:numPr>
                <w:ilvl w:val="0"/>
                <w:numId w:val="7"/>
              </w:numPr>
              <w:ind w:left="284" w:hanging="218"/>
              <w:rPr>
                <w:rFonts w:asciiTheme="minorHAnsi" w:hAnsiTheme="minorHAnsi" w:cstheme="minorHAnsi"/>
              </w:rPr>
            </w:pPr>
            <w:r w:rsidRPr="00D73B72">
              <w:rPr>
                <w:rFonts w:asciiTheme="minorHAnsi" w:hAnsiTheme="minorHAnsi" w:cstheme="minorHAnsi"/>
              </w:rPr>
              <w:t>a lead artist who identifies as d/Deaf or Disabled</w:t>
            </w:r>
          </w:p>
        </w:tc>
      </w:tr>
      <w:tr w:rsidR="000969F3" w14:paraId="35571A8C" w14:textId="77777777" w:rsidTr="003518E2">
        <w:trPr>
          <w:trHeight w:val="143"/>
        </w:trPr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CC28A" w14:textId="22A8E9B1" w:rsidR="000969F3" w:rsidRPr="00665BEF" w:rsidRDefault="00665BEF" w:rsidP="00B040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5BEF">
              <w:rPr>
                <w:rFonts w:asciiTheme="minorHAnsi" w:hAnsiTheme="minorHAnsi" w:cstheme="minorHAnsi"/>
                <w:sz w:val="22"/>
                <w:szCs w:val="22"/>
              </w:rPr>
              <w:t xml:space="preserve">Do you identify as being part of the </w:t>
            </w:r>
            <w:r w:rsidR="00AF0184">
              <w:rPr>
                <w:rFonts w:asciiTheme="minorHAnsi" w:hAnsiTheme="minorHAnsi" w:cstheme="minorHAnsi"/>
                <w:sz w:val="22"/>
                <w:szCs w:val="22"/>
              </w:rPr>
              <w:t>BIPOC</w:t>
            </w:r>
            <w:r w:rsidRPr="00665BEF">
              <w:rPr>
                <w:rFonts w:asciiTheme="minorHAnsi" w:hAnsiTheme="minorHAnsi" w:cstheme="minorHAnsi"/>
                <w:sz w:val="22"/>
                <w:szCs w:val="22"/>
              </w:rPr>
              <w:t xml:space="preserve"> community?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FF217" w14:textId="77777777" w:rsidR="000969F3" w:rsidRPr="00665BEF" w:rsidRDefault="000969F3" w:rsidP="00B0400E">
            <w:pPr>
              <w:pStyle w:val="Standard"/>
              <w:spacing w:line="360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</w:tc>
      </w:tr>
      <w:tr w:rsidR="000969F3" w14:paraId="456EBFC2" w14:textId="77777777" w:rsidTr="003518E2">
        <w:trPr>
          <w:trHeight w:val="119"/>
        </w:trPr>
        <w:tc>
          <w:tcPr>
            <w:tcW w:w="6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3D8E" w14:textId="3EFAC0B9" w:rsidR="000969F3" w:rsidRPr="00665BEF" w:rsidRDefault="00665BEF" w:rsidP="00B0400E">
            <w:pPr>
              <w:pStyle w:val="Standard"/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</w:pPr>
            <w:r w:rsidRPr="00665BEF">
              <w:rPr>
                <w:rFonts w:asciiTheme="minorHAnsi" w:hAnsiTheme="minorHAnsi" w:cstheme="minorHAnsi"/>
                <w:sz w:val="22"/>
                <w:szCs w:val="22"/>
              </w:rPr>
              <w:t>Do you identify as being part of the d/Deaf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65BEF">
              <w:rPr>
                <w:rFonts w:asciiTheme="minorHAnsi" w:hAnsiTheme="minorHAnsi" w:cstheme="minorHAnsi"/>
                <w:sz w:val="22"/>
                <w:szCs w:val="22"/>
              </w:rPr>
              <w:t>and Disabled community?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0627B" w14:textId="77777777" w:rsidR="000969F3" w:rsidRPr="00665BEF" w:rsidRDefault="000969F3" w:rsidP="00B0400E">
            <w:pPr>
              <w:pStyle w:val="Standard"/>
              <w:spacing w:line="360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</w:p>
        </w:tc>
      </w:tr>
    </w:tbl>
    <w:p w14:paraId="7C73FA7A" w14:textId="77777777" w:rsidR="00592477" w:rsidRDefault="00592477">
      <w:pPr>
        <w:pStyle w:val="Standard"/>
        <w:spacing w:line="360" w:lineRule="auto"/>
        <w:rPr>
          <w:rFonts w:ascii="Calibri" w:eastAsia="Calibri" w:hAnsi="Calibri" w:cs="Times New Roman"/>
          <w:sz w:val="22"/>
          <w:szCs w:val="22"/>
          <w:lang w:val="en-GB"/>
        </w:rPr>
      </w:pP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0"/>
      </w:tblGrid>
      <w:tr w:rsidR="004E63CC" w14:paraId="625E12A5" w14:textId="77777777">
        <w:tc>
          <w:tcPr>
            <w:tcW w:w="9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E12A4" w14:textId="52634509" w:rsidR="004E63CC" w:rsidRDefault="006D55A8">
            <w:pPr>
              <w:pStyle w:val="Standard"/>
              <w:spacing w:line="360" w:lineRule="auto"/>
            </w:pPr>
            <w:r>
              <w:rPr>
                <w:rFonts w:ascii="Calibri" w:eastAsia="Calibri" w:hAnsi="Calibri" w:cs="Times New Roman"/>
                <w:b/>
                <w:sz w:val="22"/>
                <w:szCs w:val="22"/>
                <w:lang w:val="en-GB"/>
              </w:rPr>
              <w:t>Eligibility</w:t>
            </w:r>
          </w:p>
        </w:tc>
      </w:tr>
      <w:tr w:rsidR="008B073A" w14:paraId="625E12A7" w14:textId="77777777">
        <w:tc>
          <w:tcPr>
            <w:tcW w:w="9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92CFC" w14:textId="085D2398" w:rsidR="008B073A" w:rsidRDefault="008B073A" w:rsidP="00AF0184">
            <w:pPr>
              <w:pStyle w:val="Standard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r w:rsidRPr="006D55A8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Pr</w:t>
            </w:r>
            <w:r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ior to submitting your application</w:t>
            </w:r>
            <w:r w:rsidR="00592477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,</w:t>
            </w:r>
            <w:r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 please </w:t>
            </w:r>
            <w:r w:rsidRPr="008B073A">
              <w:rPr>
                <w:rFonts w:ascii="Calibri" w:eastAsia="Calibri" w:hAnsi="Calibri" w:cs="Times New Roman"/>
                <w:b/>
                <w:bCs/>
                <w:sz w:val="22"/>
                <w:szCs w:val="22"/>
                <w:lang w:val="en-GB"/>
              </w:rPr>
              <w:t>check that you meet the following criteria</w:t>
            </w:r>
            <w:r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/have included evidence of the following: </w:t>
            </w:r>
          </w:p>
          <w:p w14:paraId="24EF749D" w14:textId="08292F61" w:rsidR="0082108C" w:rsidRDefault="002B1ABE" w:rsidP="00AF0184">
            <w:pPr>
              <w:pStyle w:val="Standard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2903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3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B073A" w:rsidRPr="00253DF1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 </w:t>
            </w:r>
            <w:r w:rsidR="00112751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I am </w:t>
            </w:r>
            <w:r w:rsidR="0082108C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a dance artist working at a professional level</w:t>
            </w:r>
          </w:p>
          <w:p w14:paraId="715411E9" w14:textId="66221BF0" w:rsidR="00112751" w:rsidRDefault="002B1ABE" w:rsidP="00AF0184">
            <w:pPr>
              <w:pStyle w:val="Standard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4704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08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2108C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 I am </w:t>
            </w:r>
            <w:r w:rsidR="00112751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predominantly based in Scotland</w:t>
            </w:r>
            <w:r w:rsidR="008B073A" w:rsidRPr="00253DF1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 </w:t>
            </w:r>
          </w:p>
          <w:p w14:paraId="64F672E3" w14:textId="117B3A3B" w:rsidR="008B073A" w:rsidRDefault="002B1ABE" w:rsidP="00AF0184">
            <w:pPr>
              <w:pStyle w:val="Standard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9612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073A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8B073A" w:rsidRPr="00253DF1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  </w:t>
            </w:r>
            <w:r w:rsidR="008B073A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I</w:t>
            </w:r>
            <w:r w:rsidR="004F6992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 can demonstrate </w:t>
            </w:r>
            <w:r w:rsidR="00066132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what I need, how LoveDanceScotland can support me and how I will engage with </w:t>
            </w:r>
            <w:r w:rsidR="0090347B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>audiences</w:t>
            </w:r>
          </w:p>
          <w:p w14:paraId="1FCCE6F3" w14:textId="77777777" w:rsidR="0090347B" w:rsidRDefault="002B1ABE" w:rsidP="0090347B">
            <w:pPr>
              <w:pStyle w:val="Standard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3694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47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0347B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 I am not in full time academic study</w:t>
            </w:r>
          </w:p>
          <w:p w14:paraId="625E12A6" w14:textId="7BAC2782" w:rsidR="0090347B" w:rsidRDefault="002B1ABE" w:rsidP="00AF0184">
            <w:pPr>
              <w:pStyle w:val="Standard"/>
              <w:spacing w:line="276" w:lineRule="auto"/>
              <w:rPr>
                <w:rFonts w:ascii="Calibri" w:eastAsia="Calibri" w:hAnsi="Calibri" w:cs="Times New Roman"/>
                <w:sz w:val="22"/>
                <w:szCs w:val="22"/>
                <w:lang w:val="en-GB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2975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47B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90347B">
              <w:rPr>
                <w:rFonts w:ascii="Calibri" w:eastAsia="Calibri" w:hAnsi="Calibri" w:cs="Times New Roman"/>
                <w:sz w:val="22"/>
                <w:szCs w:val="22"/>
                <w:lang w:val="en-GB"/>
              </w:rPr>
              <w:t xml:space="preserve"> I am not a Regularly Funded Organisation </w:t>
            </w:r>
          </w:p>
        </w:tc>
      </w:tr>
    </w:tbl>
    <w:p w14:paraId="625E12F9" w14:textId="763E7397" w:rsidR="004E63CC" w:rsidRPr="00B41B0B" w:rsidRDefault="004E63CC" w:rsidP="00B41B0B">
      <w:pPr>
        <w:suppressAutoHyphens w:val="0"/>
        <w:rPr>
          <w:rFonts w:ascii="Arial" w:hAnsi="Arial" w:cs="Arial"/>
          <w:b/>
          <w:sz w:val="28"/>
          <w:szCs w:val="28"/>
        </w:rPr>
      </w:pPr>
    </w:p>
    <w:sectPr w:rsidR="004E63CC" w:rsidRPr="00B41B0B" w:rsidSect="00E54FA6">
      <w:headerReference w:type="default" r:id="rId11"/>
      <w:pgSz w:w="11906" w:h="16820"/>
      <w:pgMar w:top="1701" w:right="1080" w:bottom="1440" w:left="1080" w:header="568" w:footer="164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1A70F" w14:textId="77777777" w:rsidR="002B1ABE" w:rsidRDefault="002B1ABE">
      <w:r>
        <w:separator/>
      </w:r>
    </w:p>
  </w:endnote>
  <w:endnote w:type="continuationSeparator" w:id="0">
    <w:p w14:paraId="092BEE13" w14:textId="77777777" w:rsidR="002B1ABE" w:rsidRDefault="002B1ABE">
      <w:r>
        <w:continuationSeparator/>
      </w:r>
    </w:p>
  </w:endnote>
  <w:endnote w:type="continuationNotice" w:id="1">
    <w:p w14:paraId="759A13EE" w14:textId="77777777" w:rsidR="002B1ABE" w:rsidRDefault="002B1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OpenSymbol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534D" w14:textId="77777777" w:rsidR="002B1ABE" w:rsidRDefault="002B1ABE">
      <w:r>
        <w:rPr>
          <w:color w:val="000000"/>
        </w:rPr>
        <w:separator/>
      </w:r>
    </w:p>
  </w:footnote>
  <w:footnote w:type="continuationSeparator" w:id="0">
    <w:p w14:paraId="630B0D88" w14:textId="77777777" w:rsidR="002B1ABE" w:rsidRDefault="002B1ABE">
      <w:r>
        <w:continuationSeparator/>
      </w:r>
    </w:p>
  </w:footnote>
  <w:footnote w:type="continuationNotice" w:id="1">
    <w:p w14:paraId="06C04913" w14:textId="77777777" w:rsidR="002B1ABE" w:rsidRDefault="002B1A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E129E" w14:textId="2883BA06" w:rsidR="00244C63" w:rsidRDefault="00A444AE">
    <w:pPr>
      <w:pStyle w:val="Header"/>
    </w:pPr>
    <w:r w:rsidRPr="00A444AE">
      <w:drawing>
        <wp:anchor distT="0" distB="0" distL="114300" distR="114300" simplePos="0" relativeHeight="251660288" behindDoc="0" locked="0" layoutInCell="1" allowOverlap="1" wp14:anchorId="427F0BE3" wp14:editId="608446B4">
          <wp:simplePos x="0" y="0"/>
          <wp:positionH relativeFrom="margin">
            <wp:align>right</wp:align>
          </wp:positionH>
          <wp:positionV relativeFrom="paragraph">
            <wp:posOffset>-113665</wp:posOffset>
          </wp:positionV>
          <wp:extent cx="1228725" cy="438878"/>
          <wp:effectExtent l="0" t="0" r="0" b="0"/>
          <wp:wrapNone/>
          <wp:docPr id="44" name="Picture 44" descr="A picture containing drawing, pla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amway-Logo-cop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4388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44AE">
      <w:drawing>
        <wp:anchor distT="0" distB="0" distL="114300" distR="114300" simplePos="0" relativeHeight="251659264" behindDoc="0" locked="0" layoutInCell="1" allowOverlap="1" wp14:anchorId="6B7B53F7" wp14:editId="0746268F">
          <wp:simplePos x="0" y="0"/>
          <wp:positionH relativeFrom="margin">
            <wp:posOffset>3362325</wp:posOffset>
          </wp:positionH>
          <wp:positionV relativeFrom="paragraph">
            <wp:posOffset>-71755</wp:posOffset>
          </wp:positionV>
          <wp:extent cx="1398875" cy="420858"/>
          <wp:effectExtent l="0" t="0" r="0" b="0"/>
          <wp:wrapNone/>
          <wp:docPr id="43" name="Picture 43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ndeeRep 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98875" cy="4208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44AE">
      <w:drawing>
        <wp:anchor distT="0" distB="0" distL="114300" distR="114300" simplePos="0" relativeHeight="251662336" behindDoc="1" locked="0" layoutInCell="1" allowOverlap="1" wp14:anchorId="02F7EC49" wp14:editId="314FC52A">
          <wp:simplePos x="0" y="0"/>
          <wp:positionH relativeFrom="column">
            <wp:posOffset>1628775</wp:posOffset>
          </wp:positionH>
          <wp:positionV relativeFrom="paragraph">
            <wp:posOffset>-48260</wp:posOffset>
          </wp:positionV>
          <wp:extent cx="1609725" cy="373380"/>
          <wp:effectExtent l="0" t="0" r="9525" b="7620"/>
          <wp:wrapTight wrapText="bothSides">
            <wp:wrapPolygon edited="0">
              <wp:start x="0" y="0"/>
              <wp:lineTo x="0" y="20939"/>
              <wp:lineTo x="21472" y="20939"/>
              <wp:lineTo x="21472" y="0"/>
              <wp:lineTo x="0" y="0"/>
            </wp:wrapPolygon>
          </wp:wrapTight>
          <wp:docPr id="45" name="Picture 45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 DB logo 2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09725" cy="373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444AE">
      <w:drawing>
        <wp:anchor distT="0" distB="0" distL="114300" distR="114300" simplePos="0" relativeHeight="251661312" behindDoc="1" locked="0" layoutInCell="1" allowOverlap="1" wp14:anchorId="24F4D664" wp14:editId="44EE4627">
          <wp:simplePos x="0" y="0"/>
          <wp:positionH relativeFrom="margin">
            <wp:align>left</wp:align>
          </wp:positionH>
          <wp:positionV relativeFrom="paragraph">
            <wp:posOffset>-10160</wp:posOffset>
          </wp:positionV>
          <wp:extent cx="1514475" cy="358775"/>
          <wp:effectExtent l="0" t="0" r="9525" b="3175"/>
          <wp:wrapTight wrapText="bothSides">
            <wp:wrapPolygon edited="0">
              <wp:start x="0" y="0"/>
              <wp:lineTo x="0" y="20644"/>
              <wp:lineTo x="21464" y="20644"/>
              <wp:lineTo x="21464" y="0"/>
              <wp:lineTo x="0" y="0"/>
            </wp:wrapPolygon>
          </wp:wrapTight>
          <wp:docPr id="1367165193" name="Picture 136716519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7165193" name="Picture 1367165193" descr="A picture containing shape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358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0DB"/>
    <w:multiLevelType w:val="multilevel"/>
    <w:tmpl w:val="C1300716"/>
    <w:styleLink w:val="WWNum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D064181"/>
    <w:multiLevelType w:val="multilevel"/>
    <w:tmpl w:val="89DA0938"/>
    <w:styleLink w:val="WWNum3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394472F"/>
    <w:multiLevelType w:val="multilevel"/>
    <w:tmpl w:val="40486DCA"/>
    <w:styleLink w:val="WWNum5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4C343C2"/>
    <w:multiLevelType w:val="multilevel"/>
    <w:tmpl w:val="5F7A60A6"/>
    <w:styleLink w:val="WWNum4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26FA060B"/>
    <w:multiLevelType w:val="hybridMultilevel"/>
    <w:tmpl w:val="27B49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A4050"/>
    <w:multiLevelType w:val="multilevel"/>
    <w:tmpl w:val="FEEAE378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55167341"/>
    <w:multiLevelType w:val="hybridMultilevel"/>
    <w:tmpl w:val="FA4AA9C2"/>
    <w:lvl w:ilvl="0" w:tplc="A9DA9718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CC"/>
    <w:rsid w:val="00066132"/>
    <w:rsid w:val="000907C5"/>
    <w:rsid w:val="000969F3"/>
    <w:rsid w:val="000C2016"/>
    <w:rsid w:val="00112751"/>
    <w:rsid w:val="00117929"/>
    <w:rsid w:val="0015060E"/>
    <w:rsid w:val="00162545"/>
    <w:rsid w:val="00174D73"/>
    <w:rsid w:val="001E0F8A"/>
    <w:rsid w:val="001F09B5"/>
    <w:rsid w:val="0021693A"/>
    <w:rsid w:val="00236A10"/>
    <w:rsid w:val="00244C63"/>
    <w:rsid w:val="002523B9"/>
    <w:rsid w:val="00253DF1"/>
    <w:rsid w:val="00281556"/>
    <w:rsid w:val="00287FD4"/>
    <w:rsid w:val="002970B4"/>
    <w:rsid w:val="002B1ABE"/>
    <w:rsid w:val="0030363A"/>
    <w:rsid w:val="0031207E"/>
    <w:rsid w:val="0033325C"/>
    <w:rsid w:val="003518E2"/>
    <w:rsid w:val="00392601"/>
    <w:rsid w:val="003C33F5"/>
    <w:rsid w:val="00411671"/>
    <w:rsid w:val="004233D2"/>
    <w:rsid w:val="004A0822"/>
    <w:rsid w:val="004A5575"/>
    <w:rsid w:val="004B7C5E"/>
    <w:rsid w:val="004C1F37"/>
    <w:rsid w:val="004E63CC"/>
    <w:rsid w:val="004F6992"/>
    <w:rsid w:val="00592477"/>
    <w:rsid w:val="005E5FFA"/>
    <w:rsid w:val="005E6210"/>
    <w:rsid w:val="005F4B05"/>
    <w:rsid w:val="00665BEF"/>
    <w:rsid w:val="006806ED"/>
    <w:rsid w:val="006A7F59"/>
    <w:rsid w:val="006C3F34"/>
    <w:rsid w:val="006D55A8"/>
    <w:rsid w:val="006F6FAE"/>
    <w:rsid w:val="00746AA2"/>
    <w:rsid w:val="007751C9"/>
    <w:rsid w:val="00790124"/>
    <w:rsid w:val="007F3317"/>
    <w:rsid w:val="0082108C"/>
    <w:rsid w:val="00893AA8"/>
    <w:rsid w:val="008A2173"/>
    <w:rsid w:val="008B073A"/>
    <w:rsid w:val="008D1BBA"/>
    <w:rsid w:val="008D2821"/>
    <w:rsid w:val="008F4094"/>
    <w:rsid w:val="0090347B"/>
    <w:rsid w:val="009744E3"/>
    <w:rsid w:val="009826C3"/>
    <w:rsid w:val="00985184"/>
    <w:rsid w:val="00A444AE"/>
    <w:rsid w:val="00A8300F"/>
    <w:rsid w:val="00AD3A96"/>
    <w:rsid w:val="00AF0184"/>
    <w:rsid w:val="00B0400E"/>
    <w:rsid w:val="00B22C00"/>
    <w:rsid w:val="00B41B0B"/>
    <w:rsid w:val="00B551AC"/>
    <w:rsid w:val="00BC57C5"/>
    <w:rsid w:val="00BD0FDE"/>
    <w:rsid w:val="00C535F6"/>
    <w:rsid w:val="00C65E0D"/>
    <w:rsid w:val="00C70165"/>
    <w:rsid w:val="00C736F3"/>
    <w:rsid w:val="00CB660E"/>
    <w:rsid w:val="00CC5DEF"/>
    <w:rsid w:val="00D32B15"/>
    <w:rsid w:val="00D502B2"/>
    <w:rsid w:val="00D659DC"/>
    <w:rsid w:val="00D73B72"/>
    <w:rsid w:val="00DA6350"/>
    <w:rsid w:val="00E14E7B"/>
    <w:rsid w:val="00E54FA6"/>
    <w:rsid w:val="00E92D9D"/>
    <w:rsid w:val="00E9509F"/>
    <w:rsid w:val="00EB5D57"/>
    <w:rsid w:val="00EC00FE"/>
    <w:rsid w:val="00EE4450"/>
    <w:rsid w:val="00F803FE"/>
    <w:rsid w:val="00F82806"/>
    <w:rsid w:val="00F8588F"/>
    <w:rsid w:val="00FB681F"/>
    <w:rsid w:val="0CF91B3A"/>
    <w:rsid w:val="0DAEC3C4"/>
    <w:rsid w:val="147C8F8F"/>
    <w:rsid w:val="1719CB91"/>
    <w:rsid w:val="1E5BBA25"/>
    <w:rsid w:val="375D47FB"/>
    <w:rsid w:val="3F83B232"/>
    <w:rsid w:val="49C2D259"/>
    <w:rsid w:val="5D52F39A"/>
    <w:rsid w:val="5E54617A"/>
    <w:rsid w:val="6FBB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E1292"/>
  <w15:docId w15:val="{7EB812BD-E1B4-43EF-B22F-D1C83B91C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Arial Unicode MS" w:hAnsi="Cambria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uiPriority w:val="99"/>
    <w:pPr>
      <w:suppressLineNumbers/>
      <w:tabs>
        <w:tab w:val="center" w:pos="4320"/>
        <w:tab w:val="right" w:pos="8640"/>
      </w:tabs>
    </w:pPr>
  </w:style>
  <w:style w:type="paragraph" w:styleId="Footer">
    <w:name w:val="footer"/>
    <w:basedOn w:val="Standard"/>
    <w:uiPriority w:val="99"/>
    <w:pPr>
      <w:suppressLineNumbers/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Standard"/>
    <w:pPr>
      <w:ind w:left="720"/>
    </w:pPr>
    <w:rPr>
      <w:rFonts w:ascii="Calibri" w:hAnsi="Calibri" w:cs="Calibri"/>
      <w:sz w:val="22"/>
      <w:szCs w:val="22"/>
      <w:lang w:val="en-GB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DefaultParagraphFont"/>
    <w:uiPriority w:val="99"/>
  </w:style>
  <w:style w:type="character" w:customStyle="1" w:styleId="FooterChar">
    <w:name w:val="Footer Char"/>
    <w:basedOn w:val="DefaultParagraphFont"/>
    <w:uiPriority w:val="99"/>
  </w:style>
  <w:style w:type="character" w:customStyle="1" w:styleId="BalloonTextChar">
    <w:name w:val="Balloon Text Char"/>
    <w:basedOn w:val="DefaultParagraphFont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paragraph">
    <w:name w:val="paragraph"/>
    <w:basedOn w:val="Normal"/>
    <w:rsid w:val="006D55A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/>
    </w:rPr>
  </w:style>
  <w:style w:type="character" w:customStyle="1" w:styleId="normaltextrun">
    <w:name w:val="normaltextrun"/>
    <w:basedOn w:val="DefaultParagraphFont"/>
    <w:rsid w:val="006D55A8"/>
  </w:style>
  <w:style w:type="character" w:customStyle="1" w:styleId="apple-converted-space">
    <w:name w:val="apple-converted-space"/>
    <w:basedOn w:val="DefaultParagraphFont"/>
    <w:rsid w:val="006D55A8"/>
  </w:style>
  <w:style w:type="character" w:customStyle="1" w:styleId="eop">
    <w:name w:val="eop"/>
    <w:basedOn w:val="DefaultParagraphFont"/>
    <w:rsid w:val="006D55A8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paragraph" w:styleId="NoSpacing">
    <w:name w:val="No Spacing"/>
    <w:uiPriority w:val="1"/>
    <w:qFormat/>
    <w:rsid w:val="0021693A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21693A"/>
    <w:rPr>
      <w:color w:val="808080"/>
    </w:rPr>
  </w:style>
  <w:style w:type="character" w:customStyle="1" w:styleId="ss-choice-label">
    <w:name w:val="ss-choice-label"/>
    <w:rsid w:val="0021693A"/>
  </w:style>
  <w:style w:type="paragraph" w:styleId="NormalWeb">
    <w:name w:val="Normal (Web)"/>
    <w:basedOn w:val="Normal"/>
    <w:uiPriority w:val="99"/>
    <w:unhideWhenUsed/>
    <w:rsid w:val="0021693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21693A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665BE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502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02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02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2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2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8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irsty.Somerville@dancebase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F5CF868435D4480DF77FD265EF35B" ma:contentTypeVersion="12" ma:contentTypeDescription="Create a new document." ma:contentTypeScope="" ma:versionID="24ab73ab59705766e0f540d9135bd7e7">
  <xsd:schema xmlns:xsd="http://www.w3.org/2001/XMLSchema" xmlns:xs="http://www.w3.org/2001/XMLSchema" xmlns:p="http://schemas.microsoft.com/office/2006/metadata/properties" xmlns:ns2="2ac30c9c-9a95-4492-b1e7-3d02613eddbc" xmlns:ns3="24047095-600e-432d-86b3-26a5f6bed432" targetNamespace="http://schemas.microsoft.com/office/2006/metadata/properties" ma:root="true" ma:fieldsID="4b4387e001d1290500feb8b3b19366b9" ns2:_="" ns3:_="">
    <xsd:import namespace="2ac30c9c-9a95-4492-b1e7-3d02613eddbc"/>
    <xsd:import namespace="24047095-600e-432d-86b3-26a5f6bed4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30c9c-9a95-4492-b1e7-3d02613edd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7095-600e-432d-86b3-26a5f6bed4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32992-28AF-4FF7-A845-8CFAAB77F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30c9c-9a95-4492-b1e7-3d02613eddbc"/>
    <ds:schemaRef ds:uri="24047095-600e-432d-86b3-26a5f6bed4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990E1-120C-4A47-8B66-BF8FB0537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F8224-3964-4B79-B2B0-A6A3B7F21A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Links>
    <vt:vector size="18" baseType="variant">
      <vt:variant>
        <vt:i4>4915232</vt:i4>
      </vt:variant>
      <vt:variant>
        <vt:i4>6</vt:i4>
      </vt:variant>
      <vt:variant>
        <vt:i4>0</vt:i4>
      </vt:variant>
      <vt:variant>
        <vt:i4>5</vt:i4>
      </vt:variant>
      <vt:variant>
        <vt:lpwstr>mailto:laila@dancebase.co.uk</vt:lpwstr>
      </vt:variant>
      <vt:variant>
        <vt:lpwstr/>
      </vt:variant>
      <vt:variant>
        <vt:i4>4915232</vt:i4>
      </vt:variant>
      <vt:variant>
        <vt:i4>3</vt:i4>
      </vt:variant>
      <vt:variant>
        <vt:i4>0</vt:i4>
      </vt:variant>
      <vt:variant>
        <vt:i4>5</vt:i4>
      </vt:variant>
      <vt:variant>
        <vt:lpwstr>mailto:Laila@dancebase.co.uk</vt:lpwstr>
      </vt:variant>
      <vt:variant>
        <vt:lpwstr/>
      </vt:variant>
      <vt:variant>
        <vt:i4>4915232</vt:i4>
      </vt:variant>
      <vt:variant>
        <vt:i4>0</vt:i4>
      </vt:variant>
      <vt:variant>
        <vt:i4>0</vt:i4>
      </vt:variant>
      <vt:variant>
        <vt:i4>5</vt:i4>
      </vt:variant>
      <vt:variant>
        <vt:lpwstr>mailto:Laila@dancebase.co.uk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N320597</dc:creator>
  <cp:keywords/>
  <cp:lastModifiedBy>Kirsty Somerville</cp:lastModifiedBy>
  <cp:revision>15</cp:revision>
  <cp:lastPrinted>2018-11-24T06:33:00Z</cp:lastPrinted>
  <dcterms:created xsi:type="dcterms:W3CDTF">2021-08-19T12:19:00Z</dcterms:created>
  <dcterms:modified xsi:type="dcterms:W3CDTF">2021-08-20T11:18:00Z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0x010100593F5CF868435D4480DF77FD265EF35B</vt:lpwstr>
  </property>
</Properties>
</file>